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7D4D" w14:textId="77777777" w:rsidR="00C66925" w:rsidRPr="00C66925" w:rsidRDefault="00C66925" w:rsidP="00C66925">
      <w:pPr>
        <w:rPr>
          <w:szCs w:val="28"/>
        </w:rPr>
      </w:pPr>
    </w:p>
    <w:p w14:paraId="1470D9C7" w14:textId="508A114D" w:rsidR="00C66925" w:rsidRPr="00C66925" w:rsidRDefault="00C66925" w:rsidP="00C66925">
      <w:pPr>
        <w:rPr>
          <w:szCs w:val="28"/>
        </w:rPr>
      </w:pPr>
      <w:r w:rsidRPr="00C6692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666B52E" wp14:editId="1A83E237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62DC" w14:textId="77777777" w:rsidR="00C66925" w:rsidRPr="00C66925" w:rsidRDefault="00C66925" w:rsidP="00C66925">
      <w:pPr>
        <w:shd w:val="clear" w:color="auto" w:fill="FFFFFF"/>
        <w:ind w:firstLine="432"/>
        <w:jc w:val="center"/>
        <w:rPr>
          <w:color w:val="000000"/>
          <w:szCs w:val="28"/>
        </w:rPr>
      </w:pPr>
      <w:r w:rsidRPr="00C66925">
        <w:rPr>
          <w:color w:val="000000"/>
          <w:szCs w:val="28"/>
        </w:rPr>
        <w:t>АДМИНИСТРАЦИЯ КУРАЙСКОГО СЕЛЬСОВЕТА</w:t>
      </w:r>
    </w:p>
    <w:p w14:paraId="0E607B46" w14:textId="77777777" w:rsidR="00C66925" w:rsidRPr="00C66925" w:rsidRDefault="00C66925" w:rsidP="00C66925">
      <w:pPr>
        <w:shd w:val="clear" w:color="auto" w:fill="FFFFFF"/>
        <w:ind w:firstLine="432"/>
        <w:jc w:val="center"/>
        <w:rPr>
          <w:color w:val="000000"/>
          <w:szCs w:val="28"/>
        </w:rPr>
      </w:pPr>
      <w:r w:rsidRPr="00C66925">
        <w:rPr>
          <w:color w:val="000000"/>
          <w:szCs w:val="28"/>
        </w:rPr>
        <w:t>ДЗЕРЖИНСКОГО РАЙОНА КРАСНОЯРСКОГО КРАЯ</w:t>
      </w:r>
    </w:p>
    <w:p w14:paraId="2665EEBE" w14:textId="77777777" w:rsidR="00C66925" w:rsidRPr="00C66925" w:rsidRDefault="00C66925" w:rsidP="00C66925">
      <w:pPr>
        <w:shd w:val="clear" w:color="auto" w:fill="FFFFFF"/>
        <w:ind w:firstLine="432"/>
        <w:rPr>
          <w:sz w:val="20"/>
        </w:rPr>
      </w:pPr>
    </w:p>
    <w:p w14:paraId="2F84BF59" w14:textId="77777777" w:rsidR="00C66925" w:rsidRPr="00C66925" w:rsidRDefault="00C66925" w:rsidP="00C66925">
      <w:pPr>
        <w:shd w:val="clear" w:color="auto" w:fill="FFFFFF"/>
        <w:jc w:val="center"/>
        <w:rPr>
          <w:color w:val="000000"/>
          <w:spacing w:val="-3"/>
          <w:szCs w:val="28"/>
        </w:rPr>
      </w:pPr>
      <w:r w:rsidRPr="00C66925">
        <w:rPr>
          <w:b/>
          <w:color w:val="000000"/>
          <w:spacing w:val="-3"/>
          <w:szCs w:val="28"/>
        </w:rPr>
        <w:t>ПОСТАНОВЛЕНИЕ</w:t>
      </w:r>
      <w:r w:rsidRPr="00C66925">
        <w:rPr>
          <w:color w:val="000000"/>
          <w:spacing w:val="-3"/>
          <w:szCs w:val="28"/>
        </w:rPr>
        <w:t xml:space="preserve"> </w:t>
      </w:r>
    </w:p>
    <w:p w14:paraId="12AD8862" w14:textId="77777777" w:rsidR="00C66925" w:rsidRPr="00C66925" w:rsidRDefault="00C66925" w:rsidP="00C66925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14:paraId="2655E348" w14:textId="665FEC32" w:rsidR="00C66925" w:rsidRPr="00C66925" w:rsidRDefault="00FD5BAA" w:rsidP="00C66925">
      <w:pPr>
        <w:jc w:val="both"/>
        <w:rPr>
          <w:szCs w:val="28"/>
        </w:rPr>
      </w:pPr>
      <w:r>
        <w:rPr>
          <w:color w:val="000000"/>
          <w:spacing w:val="-3"/>
          <w:szCs w:val="28"/>
        </w:rPr>
        <w:t>17</w:t>
      </w:r>
      <w:r w:rsidR="00C66925" w:rsidRPr="00C66925">
        <w:rPr>
          <w:color w:val="000000"/>
          <w:spacing w:val="-3"/>
          <w:szCs w:val="28"/>
        </w:rPr>
        <w:t>.0</w:t>
      </w:r>
      <w:r>
        <w:rPr>
          <w:color w:val="000000"/>
          <w:spacing w:val="-3"/>
          <w:szCs w:val="28"/>
        </w:rPr>
        <w:t>7</w:t>
      </w:r>
      <w:r w:rsidR="00C66925" w:rsidRPr="00C66925">
        <w:rPr>
          <w:color w:val="000000"/>
          <w:spacing w:val="-3"/>
          <w:szCs w:val="28"/>
        </w:rPr>
        <w:t xml:space="preserve">.2023                                              </w:t>
      </w:r>
      <w:r w:rsidR="00C66925" w:rsidRPr="00C66925">
        <w:rPr>
          <w:b/>
          <w:color w:val="000000"/>
          <w:spacing w:val="-3"/>
          <w:sz w:val="20"/>
        </w:rPr>
        <w:t>с. Курай</w:t>
      </w:r>
      <w:r w:rsidR="00C66925" w:rsidRPr="00C66925">
        <w:rPr>
          <w:color w:val="000000"/>
          <w:spacing w:val="-3"/>
          <w:szCs w:val="28"/>
        </w:rPr>
        <w:t xml:space="preserve">                                       </w:t>
      </w:r>
      <w:r>
        <w:rPr>
          <w:color w:val="000000"/>
          <w:spacing w:val="-3"/>
          <w:szCs w:val="28"/>
        </w:rPr>
        <w:t xml:space="preserve">     </w:t>
      </w:r>
      <w:r w:rsidR="00C66925" w:rsidRPr="00C66925">
        <w:rPr>
          <w:color w:val="000000"/>
          <w:spacing w:val="-3"/>
          <w:szCs w:val="28"/>
        </w:rPr>
        <w:t xml:space="preserve">    № </w:t>
      </w:r>
      <w:r>
        <w:rPr>
          <w:color w:val="000000"/>
          <w:spacing w:val="-3"/>
          <w:szCs w:val="28"/>
        </w:rPr>
        <w:t>40-п</w:t>
      </w:r>
    </w:p>
    <w:p w14:paraId="50B0DD39" w14:textId="2C23A142" w:rsidR="00334E96" w:rsidRPr="00B6635D" w:rsidRDefault="00334E96" w:rsidP="00C638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4874B2" w14:textId="6554A4AA" w:rsidR="00B03550" w:rsidRPr="00C66925" w:rsidRDefault="00BF4310" w:rsidP="005C69B2">
      <w:pPr>
        <w:ind w:right="3826"/>
        <w:jc w:val="both"/>
        <w:rPr>
          <w:szCs w:val="28"/>
        </w:rPr>
      </w:pPr>
      <w:r w:rsidRPr="00BF4310">
        <w:rPr>
          <w:szCs w:val="28"/>
        </w:rPr>
        <w:t>О</w:t>
      </w:r>
      <w:r w:rsidR="006A6697">
        <w:rPr>
          <w:szCs w:val="28"/>
        </w:rPr>
        <w:t>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застроенной многоквартирными домами</w:t>
      </w:r>
    </w:p>
    <w:p w14:paraId="34BAF0ED" w14:textId="77777777" w:rsidR="00B03550" w:rsidRPr="00B6635D" w:rsidRDefault="00B03550" w:rsidP="00DE76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21A93D" w14:textId="5103B3BD" w:rsidR="00C66925" w:rsidRPr="00C66925" w:rsidRDefault="006A6697" w:rsidP="006A6697">
      <w:pPr>
        <w:ind w:firstLine="709"/>
        <w:jc w:val="both"/>
        <w:rPr>
          <w:szCs w:val="28"/>
        </w:rPr>
      </w:pPr>
      <w:r w:rsidRPr="006A6697">
        <w:rPr>
          <w:szCs w:val="28"/>
        </w:rPr>
        <w:t>В соответствии с Федеральным законом от 06.10.2003 № 131-ФЗ</w:t>
      </w:r>
      <w:r>
        <w:rPr>
          <w:szCs w:val="28"/>
        </w:rPr>
        <w:t xml:space="preserve"> </w:t>
      </w:r>
      <w:r w:rsidRPr="006A6697">
        <w:rPr>
          <w:szCs w:val="28"/>
        </w:rPr>
        <w:t>«Об общих принципах организации местного самоуправления в Российской</w:t>
      </w:r>
      <w:r>
        <w:rPr>
          <w:szCs w:val="28"/>
        </w:rPr>
        <w:t xml:space="preserve"> </w:t>
      </w:r>
      <w:r w:rsidRPr="006A6697">
        <w:rPr>
          <w:szCs w:val="28"/>
        </w:rPr>
        <w:t>Федерации», частью 2 статьи 12 Федерального закона от 29.12.2017 № 443-ФЗ</w:t>
      </w:r>
      <w:r>
        <w:rPr>
          <w:szCs w:val="28"/>
        </w:rPr>
        <w:t xml:space="preserve"> </w:t>
      </w:r>
      <w:r w:rsidRPr="006A6697">
        <w:rPr>
          <w:szCs w:val="28"/>
        </w:rPr>
        <w:t>«Об организации дорожного движения в Российской Федерации и о внесении</w:t>
      </w:r>
      <w:r>
        <w:rPr>
          <w:szCs w:val="28"/>
        </w:rPr>
        <w:t xml:space="preserve"> </w:t>
      </w:r>
      <w:r w:rsidRPr="006A6697">
        <w:rPr>
          <w:szCs w:val="28"/>
        </w:rPr>
        <w:t>изменений в отдельные законодательные акты Российской Федерации»</w:t>
      </w:r>
      <w:r w:rsidR="00CE00B0" w:rsidRPr="00B6635D">
        <w:rPr>
          <w:szCs w:val="28"/>
        </w:rPr>
        <w:t xml:space="preserve">, </w:t>
      </w:r>
      <w:r w:rsidR="00C66925" w:rsidRPr="00C66925">
        <w:rPr>
          <w:szCs w:val="28"/>
        </w:rPr>
        <w:t>руководствуясь статьями 7, 15, 18 Устава Курайского сельсовета Дзержинского района Красноярского края,</w:t>
      </w:r>
    </w:p>
    <w:p w14:paraId="61667A86" w14:textId="33776024" w:rsidR="00C66925" w:rsidRDefault="00C66925" w:rsidP="00C66925">
      <w:pPr>
        <w:ind w:firstLine="709"/>
        <w:jc w:val="both"/>
        <w:rPr>
          <w:szCs w:val="28"/>
        </w:rPr>
      </w:pPr>
      <w:r w:rsidRPr="00C66925">
        <w:rPr>
          <w:szCs w:val="28"/>
        </w:rPr>
        <w:t>ПОСТАНОВЛЯЮ:</w:t>
      </w:r>
    </w:p>
    <w:p w14:paraId="05B0096B" w14:textId="77777777" w:rsidR="00C66925" w:rsidRPr="00C66925" w:rsidRDefault="00C66925" w:rsidP="00C66925">
      <w:pPr>
        <w:ind w:firstLine="709"/>
        <w:jc w:val="both"/>
        <w:rPr>
          <w:szCs w:val="28"/>
        </w:rPr>
      </w:pPr>
    </w:p>
    <w:p w14:paraId="62ABD5FF" w14:textId="2E425038" w:rsidR="00954B0A" w:rsidRPr="00B6635D" w:rsidRDefault="00954B0A" w:rsidP="006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5D">
        <w:rPr>
          <w:rFonts w:ascii="Times New Roman" w:hAnsi="Times New Roman" w:cs="Times New Roman"/>
          <w:sz w:val="28"/>
          <w:szCs w:val="28"/>
        </w:rPr>
        <w:t>1.</w:t>
      </w:r>
      <w:r w:rsidR="00334E96" w:rsidRPr="00B6635D">
        <w:rPr>
          <w:rFonts w:ascii="Times New Roman" w:hAnsi="Times New Roman" w:cs="Times New Roman"/>
          <w:sz w:val="28"/>
          <w:szCs w:val="28"/>
        </w:rPr>
        <w:t xml:space="preserve"> </w:t>
      </w:r>
      <w:r w:rsidR="006A6697" w:rsidRPr="006A6697">
        <w:rPr>
          <w:rFonts w:ascii="Times New Roman" w:hAnsi="Times New Roman" w:cs="Times New Roman"/>
          <w:sz w:val="28"/>
          <w:szCs w:val="28"/>
        </w:rPr>
        <w:t>Утвердить Порядок выявления и учета мнения собственников</w:t>
      </w:r>
      <w:r w:rsidR="006A6697">
        <w:rPr>
          <w:rFonts w:ascii="Times New Roman" w:hAnsi="Times New Roman" w:cs="Times New Roman"/>
          <w:sz w:val="28"/>
          <w:szCs w:val="28"/>
        </w:rPr>
        <w:t xml:space="preserve"> </w:t>
      </w:r>
      <w:r w:rsidR="006A6697" w:rsidRPr="006A6697">
        <w:rPr>
          <w:rFonts w:ascii="Times New Roman" w:hAnsi="Times New Roman" w:cs="Times New Roman"/>
          <w:sz w:val="28"/>
          <w:szCs w:val="28"/>
        </w:rPr>
        <w:t>помещений в многоквартирных домах в целях принятия решения о создании</w:t>
      </w:r>
      <w:r w:rsidR="006A6697">
        <w:rPr>
          <w:rFonts w:ascii="Times New Roman" w:hAnsi="Times New Roman" w:cs="Times New Roman"/>
          <w:sz w:val="28"/>
          <w:szCs w:val="28"/>
        </w:rPr>
        <w:t xml:space="preserve"> </w:t>
      </w:r>
      <w:r w:rsidR="006A6697" w:rsidRPr="006A6697">
        <w:rPr>
          <w:rFonts w:ascii="Times New Roman" w:hAnsi="Times New Roman" w:cs="Times New Roman"/>
          <w:sz w:val="28"/>
          <w:szCs w:val="28"/>
        </w:rPr>
        <w:t>парковок общего пользования на территориях общего пользования в границах</w:t>
      </w:r>
      <w:r w:rsidR="006A6697">
        <w:rPr>
          <w:rFonts w:ascii="Times New Roman" w:hAnsi="Times New Roman" w:cs="Times New Roman"/>
          <w:sz w:val="28"/>
          <w:szCs w:val="28"/>
        </w:rPr>
        <w:t xml:space="preserve"> </w:t>
      </w:r>
      <w:r w:rsidR="006A6697" w:rsidRPr="006A6697">
        <w:rPr>
          <w:rFonts w:ascii="Times New Roman" w:hAnsi="Times New Roman" w:cs="Times New Roman"/>
          <w:sz w:val="28"/>
          <w:szCs w:val="28"/>
        </w:rPr>
        <w:t>элемента планировочной структуры, застроенного многоквартирными</w:t>
      </w:r>
      <w:r w:rsidR="006A6697">
        <w:rPr>
          <w:rFonts w:ascii="Times New Roman" w:hAnsi="Times New Roman" w:cs="Times New Roman"/>
          <w:sz w:val="28"/>
          <w:szCs w:val="28"/>
        </w:rPr>
        <w:t xml:space="preserve"> </w:t>
      </w:r>
      <w:r w:rsidR="006A6697" w:rsidRPr="006A6697">
        <w:rPr>
          <w:rFonts w:ascii="Times New Roman" w:hAnsi="Times New Roman" w:cs="Times New Roman"/>
          <w:sz w:val="28"/>
          <w:szCs w:val="28"/>
        </w:rPr>
        <w:t xml:space="preserve">домами, </w:t>
      </w:r>
      <w:r w:rsidR="005C69B2" w:rsidRPr="005C69B2">
        <w:rPr>
          <w:rFonts w:ascii="Times New Roman" w:hAnsi="Times New Roman" w:cs="Times New Roman"/>
          <w:sz w:val="28"/>
          <w:szCs w:val="28"/>
        </w:rPr>
        <w:t>согласно</w:t>
      </w:r>
      <w:r w:rsidR="005C69B2">
        <w:rPr>
          <w:rFonts w:ascii="Times New Roman" w:hAnsi="Times New Roman" w:cs="Times New Roman"/>
          <w:sz w:val="28"/>
          <w:szCs w:val="28"/>
        </w:rPr>
        <w:t xml:space="preserve"> п</w:t>
      </w:r>
      <w:r w:rsidR="005C69B2" w:rsidRPr="005C69B2">
        <w:rPr>
          <w:rFonts w:ascii="Times New Roman" w:hAnsi="Times New Roman" w:cs="Times New Roman"/>
          <w:sz w:val="28"/>
          <w:szCs w:val="28"/>
        </w:rPr>
        <w:t>риложению.</w:t>
      </w:r>
    </w:p>
    <w:p w14:paraId="0969F53C" w14:textId="0492985B" w:rsidR="005F29D8" w:rsidRDefault="00407F9C" w:rsidP="005C69B2">
      <w:pPr>
        <w:ind w:firstLine="709"/>
        <w:jc w:val="both"/>
        <w:rPr>
          <w:szCs w:val="28"/>
        </w:rPr>
      </w:pPr>
      <w:r w:rsidRPr="00B6635D">
        <w:rPr>
          <w:szCs w:val="28"/>
        </w:rPr>
        <w:t>2</w:t>
      </w:r>
      <w:r w:rsidR="00973660" w:rsidRPr="00B6635D">
        <w:rPr>
          <w:szCs w:val="28"/>
        </w:rPr>
        <w:t>.</w:t>
      </w:r>
      <w:r w:rsidR="00334E96" w:rsidRPr="00B6635D">
        <w:rPr>
          <w:szCs w:val="28"/>
        </w:rPr>
        <w:t xml:space="preserve"> </w:t>
      </w:r>
      <w:r w:rsidR="005C69B2">
        <w:rPr>
          <w:szCs w:val="28"/>
        </w:rPr>
        <w:t>П</w:t>
      </w:r>
      <w:r w:rsidR="00B4672C" w:rsidRPr="00B6635D">
        <w:rPr>
          <w:szCs w:val="28"/>
        </w:rPr>
        <w:t xml:space="preserve">остановление </w:t>
      </w:r>
      <w:r w:rsidR="005C69B2">
        <w:rPr>
          <w:szCs w:val="28"/>
        </w:rPr>
        <w:t xml:space="preserve">вступает в силу со дня, следующего за днем его официального опубликования </w:t>
      </w:r>
      <w:r w:rsidR="00B4672C" w:rsidRPr="00B6635D">
        <w:rPr>
          <w:szCs w:val="28"/>
        </w:rPr>
        <w:t xml:space="preserve">в </w:t>
      </w:r>
      <w:r w:rsidR="00C66925">
        <w:rPr>
          <w:szCs w:val="28"/>
        </w:rPr>
        <w:t>периодическом печатном издании «Курайский вестник»</w:t>
      </w:r>
      <w:r w:rsidR="00334E96" w:rsidRPr="00B6635D">
        <w:rPr>
          <w:szCs w:val="28"/>
        </w:rPr>
        <w:t>.</w:t>
      </w:r>
    </w:p>
    <w:p w14:paraId="06EB7C7B" w14:textId="5E364F58" w:rsidR="00BF4310" w:rsidRPr="00B6635D" w:rsidRDefault="00BF4310" w:rsidP="005C69B2">
      <w:pPr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14:paraId="15732088" w14:textId="77777777" w:rsidR="005F29D8" w:rsidRPr="00B6635D" w:rsidRDefault="005F29D8" w:rsidP="00DE762E">
      <w:pPr>
        <w:ind w:firstLine="709"/>
        <w:jc w:val="both"/>
        <w:rPr>
          <w:szCs w:val="28"/>
        </w:rPr>
      </w:pPr>
    </w:p>
    <w:p w14:paraId="7CB3CB0F" w14:textId="77777777" w:rsidR="00642B9F" w:rsidRPr="00B6635D" w:rsidRDefault="00642B9F" w:rsidP="00DE762E">
      <w:pPr>
        <w:ind w:firstLine="709"/>
        <w:jc w:val="both"/>
        <w:rPr>
          <w:szCs w:val="28"/>
        </w:rPr>
      </w:pPr>
    </w:p>
    <w:p w14:paraId="1A316ADC" w14:textId="77777777" w:rsidR="00B6635D" w:rsidRPr="00B6635D" w:rsidRDefault="00B6635D" w:rsidP="00DE762E">
      <w:pPr>
        <w:jc w:val="both"/>
        <w:rPr>
          <w:szCs w:val="28"/>
        </w:rPr>
      </w:pPr>
    </w:p>
    <w:p w14:paraId="215FB908" w14:textId="0DFE0B52" w:rsidR="00106C4E" w:rsidRDefault="00C66925" w:rsidP="006A6697">
      <w:pPr>
        <w:widowControl w:val="0"/>
        <w:tabs>
          <w:tab w:val="left" w:pos="772"/>
        </w:tabs>
        <w:jc w:val="both"/>
        <w:rPr>
          <w:rFonts w:eastAsia="Calibri"/>
          <w:szCs w:val="28"/>
        </w:rPr>
      </w:pPr>
      <w:r w:rsidRPr="00C66925">
        <w:rPr>
          <w:rFonts w:eastAsia="Calibri"/>
          <w:szCs w:val="28"/>
        </w:rPr>
        <w:t>Глава сельсовета                                                                           С.А. Гаврилов</w:t>
      </w:r>
    </w:p>
    <w:p w14:paraId="66050B8C" w14:textId="77777777" w:rsidR="006A6697" w:rsidRPr="006A6697" w:rsidRDefault="006A6697" w:rsidP="006A6697">
      <w:pPr>
        <w:widowControl w:val="0"/>
        <w:tabs>
          <w:tab w:val="left" w:pos="772"/>
        </w:tabs>
        <w:jc w:val="both"/>
        <w:rPr>
          <w:rFonts w:eastAsia="Calibri"/>
          <w:szCs w:val="28"/>
        </w:rPr>
      </w:pPr>
    </w:p>
    <w:p w14:paraId="4616B5D7" w14:textId="04C35F98" w:rsidR="00C66925" w:rsidRPr="00C66925" w:rsidRDefault="00C66925" w:rsidP="00C66925">
      <w:pPr>
        <w:jc w:val="right"/>
        <w:outlineLvl w:val="4"/>
        <w:rPr>
          <w:bCs/>
          <w:iCs/>
          <w:szCs w:val="28"/>
        </w:rPr>
      </w:pPr>
      <w:r w:rsidRPr="00C66925">
        <w:rPr>
          <w:bCs/>
          <w:iCs/>
          <w:szCs w:val="28"/>
        </w:rPr>
        <w:lastRenderedPageBreak/>
        <w:t>Приложение</w:t>
      </w:r>
    </w:p>
    <w:p w14:paraId="704AD723" w14:textId="77777777" w:rsidR="00C66925" w:rsidRPr="00C66925" w:rsidRDefault="00C66925" w:rsidP="00C66925">
      <w:pPr>
        <w:jc w:val="right"/>
        <w:rPr>
          <w:szCs w:val="28"/>
        </w:rPr>
      </w:pPr>
      <w:r w:rsidRPr="00C66925">
        <w:rPr>
          <w:szCs w:val="28"/>
        </w:rPr>
        <w:t xml:space="preserve"> к постановлению администрации </w:t>
      </w:r>
    </w:p>
    <w:p w14:paraId="022C5859" w14:textId="77777777" w:rsidR="00C66925" w:rsidRPr="00C66925" w:rsidRDefault="00C66925" w:rsidP="00C66925">
      <w:pPr>
        <w:jc w:val="right"/>
        <w:rPr>
          <w:szCs w:val="28"/>
        </w:rPr>
      </w:pPr>
      <w:r w:rsidRPr="00C66925">
        <w:rPr>
          <w:szCs w:val="28"/>
        </w:rPr>
        <w:t>Курайского сельсовета</w:t>
      </w:r>
    </w:p>
    <w:p w14:paraId="7A4600E8" w14:textId="12B05CC6" w:rsidR="00C66925" w:rsidRPr="00C66925" w:rsidRDefault="00C66925" w:rsidP="00C66925">
      <w:pPr>
        <w:jc w:val="right"/>
        <w:outlineLvl w:val="0"/>
        <w:rPr>
          <w:szCs w:val="28"/>
        </w:rPr>
      </w:pPr>
      <w:r w:rsidRPr="00C66925">
        <w:rPr>
          <w:szCs w:val="28"/>
        </w:rPr>
        <w:t xml:space="preserve">от </w:t>
      </w:r>
      <w:r w:rsidR="00FD5BAA">
        <w:rPr>
          <w:szCs w:val="28"/>
        </w:rPr>
        <w:t>17</w:t>
      </w:r>
      <w:r w:rsidRPr="00C66925">
        <w:rPr>
          <w:szCs w:val="28"/>
        </w:rPr>
        <w:t>.0</w:t>
      </w:r>
      <w:r w:rsidR="00FD5BAA">
        <w:rPr>
          <w:szCs w:val="28"/>
        </w:rPr>
        <w:t>7</w:t>
      </w:r>
      <w:r w:rsidRPr="00C66925">
        <w:rPr>
          <w:szCs w:val="28"/>
        </w:rPr>
        <w:t xml:space="preserve">.2023 № </w:t>
      </w:r>
      <w:r w:rsidR="00FD5BAA">
        <w:rPr>
          <w:szCs w:val="28"/>
        </w:rPr>
        <w:t>40-п</w:t>
      </w:r>
      <w:bookmarkStart w:id="0" w:name="_GoBack"/>
      <w:bookmarkEnd w:id="0"/>
    </w:p>
    <w:p w14:paraId="78329EA0" w14:textId="77777777" w:rsidR="005F29D8" w:rsidRPr="00B6635D" w:rsidRDefault="005F29D8" w:rsidP="00DE762E">
      <w:pPr>
        <w:jc w:val="right"/>
        <w:rPr>
          <w:b/>
          <w:szCs w:val="28"/>
        </w:rPr>
      </w:pPr>
    </w:p>
    <w:p w14:paraId="48FC485A" w14:textId="77777777" w:rsidR="005F29D8" w:rsidRPr="00B6635D" w:rsidRDefault="005F29D8" w:rsidP="00DE762E">
      <w:pPr>
        <w:jc w:val="center"/>
        <w:rPr>
          <w:b/>
          <w:szCs w:val="28"/>
        </w:rPr>
      </w:pPr>
    </w:p>
    <w:p w14:paraId="790FB291" w14:textId="77777777" w:rsidR="006A6697" w:rsidRPr="006A6697" w:rsidRDefault="006A6697" w:rsidP="006A6697">
      <w:pPr>
        <w:jc w:val="center"/>
        <w:rPr>
          <w:b/>
          <w:szCs w:val="28"/>
        </w:rPr>
      </w:pPr>
      <w:r w:rsidRPr="006A6697">
        <w:rPr>
          <w:b/>
          <w:szCs w:val="28"/>
        </w:rPr>
        <w:t>ПОРЯДОК</w:t>
      </w:r>
    </w:p>
    <w:p w14:paraId="6A425358" w14:textId="77777777" w:rsidR="006A6697" w:rsidRPr="006A6697" w:rsidRDefault="006A6697" w:rsidP="006A6697">
      <w:pPr>
        <w:jc w:val="center"/>
        <w:rPr>
          <w:b/>
          <w:szCs w:val="28"/>
        </w:rPr>
      </w:pPr>
      <w:r w:rsidRPr="006A6697">
        <w:rPr>
          <w:b/>
          <w:szCs w:val="28"/>
        </w:rPr>
        <w:t>ВЫЯВЛЕНИЯ И УЧЕТА МНЕНИЯ</w:t>
      </w:r>
    </w:p>
    <w:p w14:paraId="4424EF27" w14:textId="75BE8477" w:rsidR="00BF4310" w:rsidRPr="006A6697" w:rsidRDefault="006A6697" w:rsidP="006A6697">
      <w:pPr>
        <w:jc w:val="center"/>
        <w:rPr>
          <w:b/>
          <w:szCs w:val="28"/>
        </w:rPr>
      </w:pPr>
      <w:r w:rsidRPr="006A6697">
        <w:rPr>
          <w:b/>
          <w:szCs w:val="28"/>
        </w:rPr>
        <w:t>СОБСТВЕННИКОВ ПОМЕЩЕНИЙ В МНОГОКВАРТИРНЫХ ДОМАХ</w:t>
      </w:r>
      <w:r>
        <w:rPr>
          <w:b/>
          <w:szCs w:val="28"/>
        </w:rPr>
        <w:t xml:space="preserve"> </w:t>
      </w:r>
      <w:r w:rsidRPr="006A6697">
        <w:rPr>
          <w:b/>
          <w:szCs w:val="28"/>
        </w:rPr>
        <w:t>В ЦЕЛЯХ ПРИНЯТИЯ РЕШЕНИЯ О СОЗДАНИИ ПАРКОВОК</w:t>
      </w:r>
      <w:r>
        <w:rPr>
          <w:b/>
          <w:szCs w:val="28"/>
        </w:rPr>
        <w:t xml:space="preserve"> </w:t>
      </w:r>
      <w:r w:rsidRPr="006A6697">
        <w:rPr>
          <w:b/>
          <w:szCs w:val="28"/>
        </w:rPr>
        <w:t>ОБЩЕГО ПОЛЬЗОВАНИЯ НА ТЕРРИТОРИЯХ ОБЩЕГО</w:t>
      </w:r>
      <w:r>
        <w:rPr>
          <w:b/>
          <w:szCs w:val="28"/>
        </w:rPr>
        <w:t xml:space="preserve"> </w:t>
      </w:r>
      <w:r w:rsidRPr="006A6697">
        <w:rPr>
          <w:b/>
          <w:szCs w:val="28"/>
        </w:rPr>
        <w:t>ПОЛЬЗОВАНИЯ</w:t>
      </w:r>
      <w:r>
        <w:rPr>
          <w:b/>
          <w:szCs w:val="28"/>
        </w:rPr>
        <w:t xml:space="preserve"> </w:t>
      </w:r>
      <w:r w:rsidRPr="006A6697">
        <w:rPr>
          <w:b/>
          <w:szCs w:val="28"/>
        </w:rPr>
        <w:t>В ГРАНИЦАХ ЭЛЕМЕНТА ПЛАНИРОВОЧНОЙ СТРУКТУРЫ,</w:t>
      </w:r>
      <w:r>
        <w:rPr>
          <w:b/>
          <w:szCs w:val="28"/>
        </w:rPr>
        <w:t xml:space="preserve"> </w:t>
      </w:r>
      <w:r w:rsidRPr="006A6697">
        <w:rPr>
          <w:b/>
          <w:szCs w:val="28"/>
        </w:rPr>
        <w:t>ЗАСТРОЕННОГО МНОГОКВАРТИРНЫМИ ДОМАМИ</w:t>
      </w:r>
    </w:p>
    <w:p w14:paraId="5C9BF8E3" w14:textId="08999490" w:rsidR="00B94AB3" w:rsidRPr="00E76330" w:rsidRDefault="00B94AB3" w:rsidP="00BF4310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</w:p>
    <w:p w14:paraId="5558D7BB" w14:textId="77777777" w:rsidR="00B94AB3" w:rsidRPr="00BF4310" w:rsidRDefault="00B94AB3" w:rsidP="00B94AB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19524" w14:textId="7A81434C" w:rsidR="006A6697" w:rsidRPr="006A6697" w:rsidRDefault="006A6697" w:rsidP="006A6697">
      <w:pPr>
        <w:pStyle w:val="FORMAT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EDFCB26" w14:textId="77777777" w:rsidR="006A6697" w:rsidRDefault="006A6697" w:rsidP="006A669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14:paraId="36753402" w14:textId="2647F84E" w:rsidR="006A6697" w:rsidRPr="006A6697" w:rsidRDefault="006A6697" w:rsidP="006A66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97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законом от 29.12.2017 № 443-ФЗ «Об организации дорожного движения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Российской Федерации и о внесении изменений в отдельные 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акты Российской Федерации» и регулирует порядок выявления и учета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земельных участках, прилегающих к территориям общего 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границах элемента планировочной структуры, застроенного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многоквартирными домами (далее - территория общего пользования),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принятия решений о создании парковок общего пользования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общего пользования.</w:t>
      </w:r>
    </w:p>
    <w:p w14:paraId="4959046C" w14:textId="77777777" w:rsidR="006A6697" w:rsidRPr="006A6697" w:rsidRDefault="006A6697" w:rsidP="006A66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97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Порядке:</w:t>
      </w:r>
    </w:p>
    <w:p w14:paraId="4E16A3F1" w14:textId="6EA2662E" w:rsidR="006A6697" w:rsidRPr="006A6697" w:rsidRDefault="006A6697" w:rsidP="006A66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97">
        <w:rPr>
          <w:rFonts w:ascii="Times New Roman" w:hAnsi="Times New Roman" w:cs="Times New Roman"/>
          <w:sz w:val="28"/>
          <w:szCs w:val="28"/>
        </w:rPr>
        <w:t>уполномоченный орган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Курайского сельсовета</w:t>
      </w:r>
      <w:r w:rsidRPr="006A6697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Курайского сельсовета</w:t>
      </w:r>
      <w:r w:rsidRPr="006A6697">
        <w:rPr>
          <w:rFonts w:ascii="Times New Roman" w:hAnsi="Times New Roman" w:cs="Times New Roman"/>
          <w:sz w:val="28"/>
          <w:szCs w:val="28"/>
        </w:rPr>
        <w:t xml:space="preserve">, уполномоченное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Курайского сельсовета </w:t>
      </w:r>
      <w:r w:rsidRPr="006A66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выявление и учет мнения собственников помещений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домах при принятии решения о создании парковки общего пользования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территории общего пользования в муниципальном образовании;</w:t>
      </w:r>
    </w:p>
    <w:p w14:paraId="0586D6A7" w14:textId="3F2C450D" w:rsidR="006A6697" w:rsidRPr="006A6697" w:rsidRDefault="006A6697" w:rsidP="006A66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97">
        <w:rPr>
          <w:rFonts w:ascii="Times New Roman" w:hAnsi="Times New Roman" w:cs="Times New Roman"/>
          <w:sz w:val="28"/>
          <w:szCs w:val="28"/>
        </w:rPr>
        <w:t>участник опроса - физическое лицо, юридическое лицо, 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доме, включенном в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многоквартирных домов, и принявшие участие в опросе;</w:t>
      </w:r>
    </w:p>
    <w:p w14:paraId="1012B420" w14:textId="467D880F" w:rsidR="006A6697" w:rsidRPr="006A6697" w:rsidRDefault="006A6697" w:rsidP="006A66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97">
        <w:rPr>
          <w:rFonts w:ascii="Times New Roman" w:hAnsi="Times New Roman" w:cs="Times New Roman"/>
          <w:sz w:val="28"/>
          <w:szCs w:val="28"/>
        </w:rPr>
        <w:t>перечень многоквартирных домов - адресный список многоквартирных домов,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расположенных на земельном участке, прилегающем к территории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пользования, на которой планируется создание парковки общего пользования;</w:t>
      </w:r>
    </w:p>
    <w:p w14:paraId="1AD38F22" w14:textId="3E14ADF7" w:rsidR="006A6697" w:rsidRPr="006A6697" w:rsidRDefault="006A6697" w:rsidP="006A66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97">
        <w:rPr>
          <w:rFonts w:ascii="Times New Roman" w:hAnsi="Times New Roman" w:cs="Times New Roman"/>
          <w:sz w:val="28"/>
          <w:szCs w:val="28"/>
        </w:rPr>
        <w:t>схема размещения парковки общего пользования - документ, подготовленный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на основании проектной документации и (или) технической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 xml:space="preserve">выполненный в виде схемы с текстовым </w:t>
      </w:r>
      <w:r w:rsidRPr="006A6697">
        <w:rPr>
          <w:rFonts w:ascii="Times New Roman" w:hAnsi="Times New Roman" w:cs="Times New Roman"/>
          <w:sz w:val="28"/>
          <w:szCs w:val="28"/>
        </w:rPr>
        <w:lastRenderedPageBreak/>
        <w:t>описанием, с нанесением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парковки общего пользования на территории общего пользования,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 xml:space="preserve">ее адресной привязки, площади, вместимости (количества </w:t>
      </w:r>
      <w:proofErr w:type="spellStart"/>
      <w:r w:rsidRPr="006A669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A6697">
        <w:rPr>
          <w:rFonts w:ascii="Times New Roman" w:hAnsi="Times New Roman" w:cs="Times New Roman"/>
          <w:sz w:val="28"/>
          <w:szCs w:val="28"/>
        </w:rPr>
        <w:t>-мест).</w:t>
      </w:r>
    </w:p>
    <w:p w14:paraId="50CE8E7D" w14:textId="67A7D149" w:rsidR="00B57C62" w:rsidRDefault="006A6697" w:rsidP="006A669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97">
        <w:rPr>
          <w:rFonts w:ascii="Times New Roman" w:hAnsi="Times New Roman" w:cs="Times New Roman"/>
          <w:sz w:val="28"/>
          <w:szCs w:val="28"/>
        </w:rPr>
        <w:t>1.3. Положения настоящего Порядка не распространяются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правоотношения, связанные с созданием парковок общего 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границах земельного участка, относящегося к общему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97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доме.</w:t>
      </w:r>
      <w:r w:rsidRPr="006A6697">
        <w:rPr>
          <w:rFonts w:ascii="Times New Roman" w:hAnsi="Times New Roman" w:cs="Times New Roman"/>
          <w:sz w:val="28"/>
          <w:szCs w:val="28"/>
        </w:rPr>
        <w:cr/>
      </w:r>
    </w:p>
    <w:p w14:paraId="314F898E" w14:textId="77777777" w:rsidR="00A11F14" w:rsidRPr="00A11F14" w:rsidRDefault="00A11F14" w:rsidP="00A11F14">
      <w:pPr>
        <w:pStyle w:val="FORMATTEX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14">
        <w:rPr>
          <w:rFonts w:ascii="Times New Roman" w:hAnsi="Times New Roman" w:cs="Times New Roman"/>
          <w:b/>
          <w:sz w:val="28"/>
          <w:szCs w:val="28"/>
        </w:rPr>
        <w:t>2. ВЫЯВЛЕНИЕ И УЧЕТ МНЕНИЯ</w:t>
      </w:r>
    </w:p>
    <w:p w14:paraId="2C14D7E1" w14:textId="2BA7F04D" w:rsidR="00A11F14" w:rsidRPr="00A11F14" w:rsidRDefault="00A11F14" w:rsidP="00A11F14">
      <w:pPr>
        <w:pStyle w:val="FORMATTEX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14">
        <w:rPr>
          <w:rFonts w:ascii="Times New Roman" w:hAnsi="Times New Roman" w:cs="Times New Roman"/>
          <w:b/>
          <w:sz w:val="28"/>
          <w:szCs w:val="28"/>
        </w:rPr>
        <w:t>СОБСТВЕННИКОВ ПОМЕЩЕНИЙ В МНОГОКВАРТИРНОМ ДОМЕ</w:t>
      </w:r>
    </w:p>
    <w:p w14:paraId="76B3FDA7" w14:textId="77777777" w:rsidR="00A11F14" w:rsidRDefault="00A11F14" w:rsidP="00A11F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343E8" w14:textId="3A4340C1" w:rsidR="00A11F14" w:rsidRPr="00A11F14" w:rsidRDefault="00A11F14" w:rsidP="00E63EF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2.1. Выявление мнения собственников помещений в многоквартирных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домах, расположенных на земельных участках, прилегающих к территории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общего пользования, на которой планируется создание парковки общего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пользования, осуществляется путем проведения уполномоченным органом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опроса.</w:t>
      </w:r>
    </w:p>
    <w:p w14:paraId="5E1186EB" w14:textId="50DD2251" w:rsidR="00A11F14" w:rsidRPr="00A11F14" w:rsidRDefault="00A11F14" w:rsidP="00E63EF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2.2. Право участвовать в опросе имеют собственники помещений в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земельных участках,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прилегающих к территории общего пользования, на которой планируется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создание парковки общего пользования.</w:t>
      </w:r>
    </w:p>
    <w:p w14:paraId="09F70D5E" w14:textId="77777777" w:rsidR="00E63EF2" w:rsidRDefault="00A11F14" w:rsidP="00E63EF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E4130" w14:textId="622FBBB6" w:rsidR="00A11F14" w:rsidRPr="00A11F14" w:rsidRDefault="00A11F14" w:rsidP="00DC105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1) публикует информацию о проведении опроса для опубликования в</w:t>
      </w:r>
      <w:r w:rsidR="00E63EF2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периодическо</w:t>
      </w:r>
      <w:r w:rsidR="00DC105C">
        <w:rPr>
          <w:rFonts w:ascii="Times New Roman" w:hAnsi="Times New Roman" w:cs="Times New Roman"/>
          <w:sz w:val="28"/>
          <w:szCs w:val="28"/>
        </w:rPr>
        <w:t>м</w:t>
      </w:r>
      <w:r w:rsidRPr="00A11F14">
        <w:rPr>
          <w:rFonts w:ascii="Times New Roman" w:hAnsi="Times New Roman" w:cs="Times New Roman"/>
          <w:sz w:val="28"/>
          <w:szCs w:val="28"/>
        </w:rPr>
        <w:t xml:space="preserve"> печатно</w:t>
      </w:r>
      <w:r w:rsidR="00DC105C">
        <w:rPr>
          <w:rFonts w:ascii="Times New Roman" w:hAnsi="Times New Roman" w:cs="Times New Roman"/>
          <w:sz w:val="28"/>
          <w:szCs w:val="28"/>
        </w:rPr>
        <w:t>м</w:t>
      </w:r>
      <w:r w:rsidRPr="00A11F14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DC105C">
        <w:rPr>
          <w:rFonts w:ascii="Times New Roman" w:hAnsi="Times New Roman" w:cs="Times New Roman"/>
          <w:sz w:val="28"/>
          <w:szCs w:val="28"/>
        </w:rPr>
        <w:t>и «Курайский вестник»</w:t>
      </w:r>
      <w:r w:rsidRPr="00A11F14">
        <w:rPr>
          <w:rFonts w:ascii="Times New Roman" w:hAnsi="Times New Roman" w:cs="Times New Roman"/>
          <w:sz w:val="28"/>
          <w:szCs w:val="28"/>
        </w:rPr>
        <w:t>, распространяемо</w:t>
      </w:r>
      <w:r w:rsidR="00DC105C">
        <w:rPr>
          <w:rFonts w:ascii="Times New Roman" w:hAnsi="Times New Roman" w:cs="Times New Roman"/>
          <w:sz w:val="28"/>
          <w:szCs w:val="28"/>
        </w:rPr>
        <w:t>м на территории Курайского сельсовета;</w:t>
      </w:r>
    </w:p>
    <w:p w14:paraId="09470500" w14:textId="21DDC7CC" w:rsidR="00A11F14" w:rsidRPr="00A11F14" w:rsidRDefault="00A11F14" w:rsidP="00DC105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2) размещает информацию о проведении опроса на странице на</w:t>
      </w:r>
      <w:r w:rsidR="00DC105C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C105C">
        <w:rPr>
          <w:rFonts w:ascii="Times New Roman" w:hAnsi="Times New Roman" w:cs="Times New Roman"/>
          <w:sz w:val="28"/>
          <w:szCs w:val="28"/>
        </w:rPr>
        <w:t>администрации Курайского сельсовета</w:t>
      </w:r>
      <w:r w:rsidRPr="00A11F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14:paraId="72FF287D" w14:textId="4BFBBD82" w:rsidR="00A11F14" w:rsidRPr="00A11F14" w:rsidRDefault="00A11F14" w:rsidP="00DC105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3) обеспечивает размещение информации о проведении опроса на</w:t>
      </w:r>
      <w:r w:rsidR="00DC105C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информационных стендах в подъездах многоквартирных домов, включенных</w:t>
      </w:r>
      <w:r w:rsidR="00DC105C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в перечень многоквартирных домов;</w:t>
      </w:r>
    </w:p>
    <w:p w14:paraId="01DEEC19" w14:textId="0C314AAF" w:rsidR="00A11F14" w:rsidRPr="00A11F14" w:rsidRDefault="00A11F14" w:rsidP="00DC105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4) обеспечивает распространение информации о проведении опроса и</w:t>
      </w:r>
      <w:r w:rsidR="00DC105C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формы опросного листа по почтовым ящикам в многоквартирных домах,</w:t>
      </w:r>
      <w:r w:rsidR="00DC105C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включенных в перечень многоквартирных домов.</w:t>
      </w:r>
    </w:p>
    <w:p w14:paraId="60143CA5" w14:textId="77777777" w:rsidR="00A11F14" w:rsidRPr="00A11F14" w:rsidRDefault="00A11F14" w:rsidP="00A11F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2.4. Информация о проведении опроса содержит:</w:t>
      </w:r>
    </w:p>
    <w:p w14:paraId="2F73889A" w14:textId="6B04F57F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1) сведения о дате и времени начала и окончания опроса, общий срок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которого не может составлять менее 20 календарных дней;</w:t>
      </w:r>
    </w:p>
    <w:p w14:paraId="7E4C3ACF" w14:textId="77777777" w:rsidR="00A11F14" w:rsidRPr="00A11F14" w:rsidRDefault="00A11F14" w:rsidP="00A11F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опроса;</w:t>
      </w:r>
    </w:p>
    <w:p w14:paraId="4D790040" w14:textId="77777777" w:rsidR="00A11F14" w:rsidRPr="00A11F14" w:rsidRDefault="00A11F14" w:rsidP="00A11F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3) перечень многоквартирных домов;</w:t>
      </w:r>
    </w:p>
    <w:p w14:paraId="360B6434" w14:textId="77777777" w:rsidR="00A11F14" w:rsidRPr="00A11F14" w:rsidRDefault="00A11F14" w:rsidP="00A11F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4) схему размещения парковки общего пользования;</w:t>
      </w:r>
    </w:p>
    <w:p w14:paraId="6E0FE745" w14:textId="77777777" w:rsidR="00A11F14" w:rsidRPr="00A11F14" w:rsidRDefault="00A11F14" w:rsidP="00A11F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5) опросный лист по форме согласно приложению № 1 к настоящему</w:t>
      </w:r>
    </w:p>
    <w:p w14:paraId="676F863F" w14:textId="2D5F7238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Порядку для заполнения в письменной форме и направления (представления)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участником опроса в уполномоченный орган;</w:t>
      </w:r>
    </w:p>
    <w:p w14:paraId="13686306" w14:textId="31488E4F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6) адрес уполномоченного органа, ответственное лицо, контактный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lastRenderedPageBreak/>
        <w:t>телефон, электронную почту для предоставления (направления) участниками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опроса опросных листов.</w:t>
      </w:r>
    </w:p>
    <w:p w14:paraId="69FA224A" w14:textId="511C58CA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2.5. Собственники помещений в многоквартирном доме принимают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участие в опросе путем заполнения и направления (представления) в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уполномоченный орган опросного листа на бумажном носителе либо в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электронном виде по адресу, указанному в информации о проведении опроса.</w:t>
      </w:r>
    </w:p>
    <w:p w14:paraId="14F6D2E0" w14:textId="3CE3C23D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2.6. Способ направления (представления) в уполномоченный орган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опросного листа выбирается собственником помещения в многоквартирном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доме самостоятельно.</w:t>
      </w:r>
    </w:p>
    <w:p w14:paraId="77C911E0" w14:textId="23E5D28B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2.7. Участник опроса направляет (представляет) в уполномоченный орган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опросные листы лично либо через уполномоченного представителя,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полномочия которого оформлены в соответствии с законодательством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5236F9C7" w14:textId="52714B84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2.8. В случае если участник опроса является собственником двух и более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помещений в многоквартирном доме, указанном в перечне многоквартирных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домов, участник опроса направляет (представляет) в уполномоченный орган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опросные листы в количестве, равном количеству помещений, собственником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которых он является (1 опросный лист равен 1 помещению).</w:t>
      </w:r>
    </w:p>
    <w:p w14:paraId="37F0D458" w14:textId="22AEB860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2.9. Уполномоченный орган организует прием и регистрацию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поступивших (представленных) опросных листов.</w:t>
      </w:r>
    </w:p>
    <w:p w14:paraId="68EBAE1E" w14:textId="5D836ED7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2.10. В течение 2 рабочих дней со дня истечения даты окончания опроса,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указанной в информации о проведении опроса, уполномоченный орган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осуществляет сортировку действительных и недействительных опросных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листов. Недействительными признаются опросные листы:</w:t>
      </w:r>
    </w:p>
    <w:p w14:paraId="348394A8" w14:textId="77777777" w:rsidR="00A11F14" w:rsidRPr="00A11F14" w:rsidRDefault="00A11F14" w:rsidP="00A11F1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1) не соответствующие утвержденной форме опросного листа;</w:t>
      </w:r>
    </w:p>
    <w:p w14:paraId="2A966D50" w14:textId="55A0555F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указанные в форме опросного листа, либо такие сведения являются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недостоверными;</w:t>
      </w:r>
    </w:p>
    <w:p w14:paraId="70FE8B95" w14:textId="00824AB9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3) поступившие по истечении даты и времени окончания приема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опросных листов, указанных в информации о проведении опроса.</w:t>
      </w:r>
    </w:p>
    <w:p w14:paraId="296D1EE2" w14:textId="6136967F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2.11. Уполномоченный орган в течение 3 рабочих дней со дня завершения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сортировки опросных листов осуществляет подсчет результатов опроса и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оформляет их протоколом по форме согласно приложению № 2 к настоящему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Порядку, который подписывается руководителем уполномоченного органа, и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размещается на официальном сайте в информационно</w:t>
      </w:r>
      <w:r w:rsidR="007374CF">
        <w:rPr>
          <w:rFonts w:ascii="Times New Roman" w:hAnsi="Times New Roman" w:cs="Times New Roman"/>
          <w:sz w:val="28"/>
          <w:szCs w:val="28"/>
        </w:rPr>
        <w:t>-</w:t>
      </w:r>
      <w:r w:rsidRPr="00A11F14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14:paraId="7ABEAD86" w14:textId="1713159B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2.12. При принятии решения о создании парковки общего пользования на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территории общего пользования уполномоченным органом учитывается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выраженное в действительных опросных листах мнение большинства от числа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лиц, принявших участие в опросе.</w:t>
      </w:r>
    </w:p>
    <w:p w14:paraId="4F21D826" w14:textId="2B777CE5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В случае, если по итогам опроса большинством от числа лиц</w:t>
      </w:r>
      <w:r w:rsidR="007374CF">
        <w:rPr>
          <w:rFonts w:ascii="Times New Roman" w:hAnsi="Times New Roman" w:cs="Times New Roman"/>
          <w:sz w:val="28"/>
          <w:szCs w:val="28"/>
        </w:rPr>
        <w:t>,</w:t>
      </w:r>
      <w:r w:rsidRPr="00A11F14">
        <w:rPr>
          <w:rFonts w:ascii="Times New Roman" w:hAnsi="Times New Roman" w:cs="Times New Roman"/>
          <w:sz w:val="28"/>
          <w:szCs w:val="28"/>
        </w:rPr>
        <w:t xml:space="preserve"> принявших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участие в опросе, выражено мнение о согласии с созданием парковки общего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 xml:space="preserve">пользования на территории общего пользования, </w:t>
      </w:r>
      <w:r w:rsidRPr="00A11F14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принимает решение о создании парковки общего пользования.</w:t>
      </w:r>
    </w:p>
    <w:p w14:paraId="5721EEB4" w14:textId="3F48A457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В случае, если по итогам опроса большинством от числа лиц</w:t>
      </w:r>
      <w:r w:rsidR="007374CF">
        <w:rPr>
          <w:rFonts w:ascii="Times New Roman" w:hAnsi="Times New Roman" w:cs="Times New Roman"/>
          <w:sz w:val="28"/>
          <w:szCs w:val="28"/>
        </w:rPr>
        <w:t>,</w:t>
      </w:r>
      <w:r w:rsidRPr="00A11F14">
        <w:rPr>
          <w:rFonts w:ascii="Times New Roman" w:hAnsi="Times New Roman" w:cs="Times New Roman"/>
          <w:sz w:val="28"/>
          <w:szCs w:val="28"/>
        </w:rPr>
        <w:t xml:space="preserve"> принявших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участие в опросе, выражено мнение о несогласии с созданием парковки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общего пользования на территории общего пользования, решение о создании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парковки общего пользования уполномоченным органом не принимается.</w:t>
      </w:r>
    </w:p>
    <w:p w14:paraId="1EC8E935" w14:textId="3A6B3E7A" w:rsidR="00A11F14" w:rsidRP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В случае, если по итогам опроса мнение о согласии с созданием парковки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общего пользования на территории общего пользования и мнение о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несогласии с созданием парковки общего пользования на территории общего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пользования выражено равным количеством от общего числа лиц</w:t>
      </w:r>
      <w:r w:rsidR="007374CF">
        <w:rPr>
          <w:rFonts w:ascii="Times New Roman" w:hAnsi="Times New Roman" w:cs="Times New Roman"/>
          <w:sz w:val="28"/>
          <w:szCs w:val="28"/>
        </w:rPr>
        <w:t>,</w:t>
      </w:r>
      <w:r w:rsidRPr="00A11F14">
        <w:rPr>
          <w:rFonts w:ascii="Times New Roman" w:hAnsi="Times New Roman" w:cs="Times New Roman"/>
          <w:sz w:val="28"/>
          <w:szCs w:val="28"/>
        </w:rPr>
        <w:t xml:space="preserve"> принявших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участие в опросе, уполномоченным органом принимается решение о создании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парковки общего пользования.</w:t>
      </w:r>
    </w:p>
    <w:p w14:paraId="64BA7E4E" w14:textId="0D2DD137" w:rsidR="00A11F14" w:rsidRDefault="00A11F14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14">
        <w:rPr>
          <w:rFonts w:ascii="Times New Roman" w:hAnsi="Times New Roman" w:cs="Times New Roman"/>
          <w:sz w:val="28"/>
          <w:szCs w:val="28"/>
        </w:rPr>
        <w:t>2.13. По результатам проведенного опроса наименование местной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администрации осуществляет соответствующие действия по принятию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решения о создании парковки общего пользования на территории общего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пользования в границах элемента планировочной структуры в установленном</w:t>
      </w:r>
      <w:r w:rsidR="007374CF">
        <w:rPr>
          <w:rFonts w:ascii="Times New Roman" w:hAnsi="Times New Roman" w:cs="Times New Roman"/>
          <w:sz w:val="28"/>
          <w:szCs w:val="28"/>
        </w:rPr>
        <w:t xml:space="preserve"> </w:t>
      </w:r>
      <w:r w:rsidRPr="00A11F14">
        <w:rPr>
          <w:rFonts w:ascii="Times New Roman" w:hAnsi="Times New Roman" w:cs="Times New Roman"/>
          <w:sz w:val="28"/>
          <w:szCs w:val="28"/>
        </w:rPr>
        <w:t>законом порядке.</w:t>
      </w:r>
    </w:p>
    <w:p w14:paraId="31BFE4D4" w14:textId="29BA552F" w:rsidR="00400C61" w:rsidRDefault="00400C61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2C071" w14:textId="237D9D1F" w:rsidR="00400C61" w:rsidRDefault="00400C61" w:rsidP="007374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D2E9D" w14:textId="77777777" w:rsidR="00D61345" w:rsidRDefault="00D61345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49C8D892" w14:textId="15EB5D0B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3929332E" w14:textId="77777777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к Порядку выявления и учета</w:t>
      </w:r>
    </w:p>
    <w:p w14:paraId="7C9D32E4" w14:textId="77777777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мнения собственников помещений</w:t>
      </w:r>
    </w:p>
    <w:p w14:paraId="35B64419" w14:textId="77777777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в многоквартирных домах в целях</w:t>
      </w:r>
    </w:p>
    <w:p w14:paraId="2C5F42E2" w14:textId="77777777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принятия решения о создании</w:t>
      </w:r>
    </w:p>
    <w:p w14:paraId="5D959CBC" w14:textId="77777777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парковок общего пользования</w:t>
      </w:r>
    </w:p>
    <w:p w14:paraId="4FAAC0D2" w14:textId="77777777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на территориях общего пользования</w:t>
      </w:r>
    </w:p>
    <w:p w14:paraId="64B42109" w14:textId="77777777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в границах элемента</w:t>
      </w:r>
    </w:p>
    <w:p w14:paraId="6D6453EC" w14:textId="77777777" w:rsidR="00400C61" w:rsidRP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планировочной структуры,</w:t>
      </w:r>
    </w:p>
    <w:p w14:paraId="250181A9" w14:textId="0960B699" w:rsid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C61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14:paraId="5E49CD11" w14:textId="504CFBF0" w:rsid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69FC35" w14:textId="1AE8AB21" w:rsidR="00400C61" w:rsidRDefault="00400C61" w:rsidP="00400C61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F9DAF1" w14:textId="51B602CE" w:rsidR="00D46B35" w:rsidRPr="00D61345" w:rsidRDefault="00D46B35" w:rsidP="00D46B3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Форма</w:t>
      </w:r>
    </w:p>
    <w:p w14:paraId="4E96711A" w14:textId="7C7DCB3B" w:rsidR="00D46B35" w:rsidRPr="00D61345" w:rsidRDefault="00D46B35" w:rsidP="00D46B3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23A5A" w14:textId="6C6D7D49" w:rsidR="00D46B35" w:rsidRPr="00D61345" w:rsidRDefault="00D46B35" w:rsidP="00461E84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ОПРОСНЫЙ ЛИСТ</w:t>
      </w:r>
    </w:p>
    <w:p w14:paraId="60109BB1" w14:textId="3F6C4976" w:rsidR="00D46B35" w:rsidRPr="00D61345" w:rsidRDefault="00D46B35" w:rsidP="00461E84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выявления мнения собственников помещений</w:t>
      </w:r>
    </w:p>
    <w:p w14:paraId="675D41CE" w14:textId="384B1C18" w:rsidR="00D46B35" w:rsidRPr="00D61345" w:rsidRDefault="00D46B35" w:rsidP="00461E84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в многоквартирном доме N ____</w:t>
      </w:r>
    </w:p>
    <w:p w14:paraId="79EF0419" w14:textId="34819199" w:rsidR="00D46B35" w:rsidRPr="00D61345" w:rsidRDefault="00D46B35" w:rsidP="00461E84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по ул. ____________________</w:t>
      </w:r>
    </w:p>
    <w:p w14:paraId="27EA287B" w14:textId="53D3C505" w:rsidR="00461E84" w:rsidRPr="00D61345" w:rsidRDefault="00D46B35" w:rsidP="00461E84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в </w:t>
      </w:r>
      <w:r w:rsidR="00461E84" w:rsidRPr="00D61345">
        <w:rPr>
          <w:rFonts w:ascii="Times New Roman" w:hAnsi="Times New Roman" w:cs="Times New Roman"/>
          <w:sz w:val="24"/>
          <w:szCs w:val="24"/>
        </w:rPr>
        <w:t>Курайском сельсовете</w:t>
      </w:r>
      <w:r w:rsidRPr="00D61345">
        <w:rPr>
          <w:rFonts w:ascii="Times New Roman" w:hAnsi="Times New Roman" w:cs="Times New Roman"/>
          <w:sz w:val="24"/>
          <w:szCs w:val="24"/>
        </w:rPr>
        <w:t>, расположенном</w:t>
      </w:r>
    </w:p>
    <w:p w14:paraId="237950F0" w14:textId="53C50F11" w:rsidR="00461E84" w:rsidRPr="00D61345" w:rsidRDefault="00D46B35" w:rsidP="00461E84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на земельном участке, прилегающем к территории</w:t>
      </w:r>
    </w:p>
    <w:p w14:paraId="531D125D" w14:textId="49DFD950" w:rsidR="00461E84" w:rsidRPr="00D61345" w:rsidRDefault="00D46B35" w:rsidP="00461E84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общего пользования, на которой планируется</w:t>
      </w:r>
    </w:p>
    <w:p w14:paraId="151212D5" w14:textId="2BA0BF9C" w:rsidR="00461E84" w:rsidRPr="00D61345" w:rsidRDefault="00D46B35" w:rsidP="00461E84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создание парковки общего пользования</w:t>
      </w:r>
    </w:p>
    <w:p w14:paraId="69F80F3D" w14:textId="77777777" w:rsidR="00461E84" w:rsidRPr="00D61345" w:rsidRDefault="00461E84" w:rsidP="00D46B3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621C0" w14:textId="77777777" w:rsidR="00461E84" w:rsidRPr="00D61345" w:rsidRDefault="00D46B35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Данная форма подлежит заполнению и предоставлению в уполномоченный орган по адресу: ___________________________________________________________________ либо по электронной почте ______________ не позднее "__" __________ 20__ г. </w:t>
      </w:r>
    </w:p>
    <w:p w14:paraId="16B4D696" w14:textId="3298E7EC" w:rsidR="00461E84" w:rsidRPr="00D61345" w:rsidRDefault="00D46B35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(Ф.И.О. гражданина либо наименование юридического лица - собственника помещения) </w:t>
      </w:r>
    </w:p>
    <w:p w14:paraId="5218B346" w14:textId="77777777" w:rsidR="00376E89" w:rsidRPr="00D61345" w:rsidRDefault="00D46B35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являющийся(</w:t>
      </w:r>
      <w:proofErr w:type="spellStart"/>
      <w:r w:rsidRPr="00D61345"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 w:rsidRPr="00D61345">
        <w:rPr>
          <w:rFonts w:ascii="Times New Roman" w:hAnsi="Times New Roman" w:cs="Times New Roman"/>
          <w:sz w:val="24"/>
          <w:szCs w:val="24"/>
        </w:rPr>
        <w:t>) собственником помещения _______________ (жилого/нежилого)</w:t>
      </w:r>
    </w:p>
    <w:p w14:paraId="63C3B539" w14:textId="33229E1E" w:rsidR="00461E84" w:rsidRPr="00D61345" w:rsidRDefault="00D46B35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расположенного по адресу: _________________________________________________ </w:t>
      </w:r>
    </w:p>
    <w:p w14:paraId="7A4B715C" w14:textId="77777777" w:rsidR="00461E84" w:rsidRPr="00D61345" w:rsidRDefault="00D46B35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 </w:t>
      </w:r>
    </w:p>
    <w:p w14:paraId="7C792CF9" w14:textId="3B48D919" w:rsidR="00461E84" w:rsidRPr="00D61345" w:rsidRDefault="00D46B35" w:rsidP="00461E84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(сведения о правоустанавливающем документе)</w:t>
      </w:r>
    </w:p>
    <w:p w14:paraId="20ECD6E5" w14:textId="77777777" w:rsidR="00461E84" w:rsidRPr="00D61345" w:rsidRDefault="00D46B35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выданного "__" _____________ г. ___________________________________________ </w:t>
      </w:r>
    </w:p>
    <w:p w14:paraId="53E76A3D" w14:textId="6FE39AD2" w:rsidR="00461E84" w:rsidRPr="00D61345" w:rsidRDefault="00D46B35" w:rsidP="00461E84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(кем и когда выдан правоустанавливающий документ)</w:t>
      </w:r>
    </w:p>
    <w:p w14:paraId="5B6C21BB" w14:textId="77777777" w:rsidR="00461E84" w:rsidRPr="00D61345" w:rsidRDefault="00D46B35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Представитель собственника по доверенности N ___ от "__" ________ 20__ г. </w:t>
      </w:r>
    </w:p>
    <w:p w14:paraId="467CFCCC" w14:textId="43FB0583" w:rsidR="00461E84" w:rsidRPr="00D61345" w:rsidRDefault="00D46B35" w:rsidP="00461E84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(Ф.И.О. уполномоченного представителя)</w:t>
      </w:r>
    </w:p>
    <w:p w14:paraId="00EAA002" w14:textId="31EBF3A1" w:rsidR="00D46B35" w:rsidRPr="00D61345" w:rsidRDefault="00D46B35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Номер контактного телефона либо адрес электронной почты (при наличии)</w:t>
      </w:r>
    </w:p>
    <w:p w14:paraId="43EE424D" w14:textId="26726382" w:rsidR="00B8674D" w:rsidRPr="00D61345" w:rsidRDefault="00B8674D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3"/>
      </w:tblGrid>
      <w:tr w:rsidR="00B8674D" w:rsidRPr="00D61345" w14:paraId="25374458" w14:textId="77777777" w:rsidTr="00B8674D">
        <w:tc>
          <w:tcPr>
            <w:tcW w:w="5665" w:type="dxa"/>
            <w:vAlign w:val="center"/>
          </w:tcPr>
          <w:p w14:paraId="6AC563F6" w14:textId="6A20D6FC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5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843" w:type="dxa"/>
            <w:vAlign w:val="center"/>
          </w:tcPr>
          <w:p w14:paraId="3198B2EE" w14:textId="413B7575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553" w:type="dxa"/>
            <w:vAlign w:val="center"/>
          </w:tcPr>
          <w:p w14:paraId="4A1510EE" w14:textId="0491C763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B8674D" w:rsidRPr="00D61345" w14:paraId="29B7EAF7" w14:textId="77777777" w:rsidTr="00B8674D">
        <w:tc>
          <w:tcPr>
            <w:tcW w:w="5665" w:type="dxa"/>
            <w:vAlign w:val="center"/>
          </w:tcPr>
          <w:p w14:paraId="54459B31" w14:textId="679AD078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D5F7B9F" w14:textId="393C6B94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23164DEB" w14:textId="5DF7DA64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74D" w:rsidRPr="00D61345" w14:paraId="61718DEA" w14:textId="77777777" w:rsidTr="00B8674D">
        <w:tc>
          <w:tcPr>
            <w:tcW w:w="5665" w:type="dxa"/>
            <w:vAlign w:val="center"/>
          </w:tcPr>
          <w:p w14:paraId="0FBDE139" w14:textId="57572C7F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45">
              <w:rPr>
                <w:rFonts w:ascii="Times New Roman" w:hAnsi="Times New Roman" w:cs="Times New Roman"/>
                <w:sz w:val="24"/>
                <w:szCs w:val="24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 в Курайском сельсовете</w:t>
            </w:r>
          </w:p>
        </w:tc>
        <w:tc>
          <w:tcPr>
            <w:tcW w:w="1843" w:type="dxa"/>
            <w:vAlign w:val="center"/>
          </w:tcPr>
          <w:p w14:paraId="0275F2DF" w14:textId="77777777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1F2FA1B" w14:textId="77777777" w:rsidR="00B8674D" w:rsidRPr="00D61345" w:rsidRDefault="00B8674D" w:rsidP="00B867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03C69" w14:textId="6E60FD71" w:rsidR="00B8674D" w:rsidRPr="00D61345" w:rsidRDefault="00B8674D" w:rsidP="00461E8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14:paraId="7CBE2987" w14:textId="77777777" w:rsidR="00B8674D" w:rsidRPr="00D61345" w:rsidRDefault="00B8674D" w:rsidP="00B8674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Подпись ________________ "__" __________ 20__ г.</w:t>
      </w:r>
    </w:p>
    <w:p w14:paraId="0808568B" w14:textId="77777777" w:rsidR="00B8674D" w:rsidRPr="00D61345" w:rsidRDefault="00B8674D" w:rsidP="00B8674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14:paraId="264C13BC" w14:textId="3E787A51" w:rsidR="00B8674D" w:rsidRPr="00D61345" w:rsidRDefault="00B8674D" w:rsidP="00B8674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Я,</w:t>
      </w:r>
      <w:r w:rsidR="00BD2543" w:rsidRPr="00D61345">
        <w:rPr>
          <w:rFonts w:ascii="Times New Roman" w:hAnsi="Times New Roman" w:cs="Times New Roman"/>
          <w:sz w:val="24"/>
          <w:szCs w:val="24"/>
        </w:rPr>
        <w:t xml:space="preserve"> </w:t>
      </w:r>
      <w:r w:rsidRPr="00D6134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F9DD828" w14:textId="34AED9AD" w:rsidR="00B8674D" w:rsidRPr="00D61345" w:rsidRDefault="00B8674D" w:rsidP="00B8674D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(Ф.И.О. гражданина)</w:t>
      </w:r>
    </w:p>
    <w:p w14:paraId="41E77C96" w14:textId="016C596A" w:rsidR="00B8674D" w:rsidRPr="00D61345" w:rsidRDefault="00B8674D" w:rsidP="00B8674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 в целях проведения </w:t>
      </w:r>
      <w:r w:rsidRPr="00D61345">
        <w:rPr>
          <w:rFonts w:ascii="Times New Roman" w:hAnsi="Times New Roman" w:cs="Times New Roman"/>
          <w:sz w:val="24"/>
          <w:szCs w:val="24"/>
        </w:rPr>
        <w:lastRenderedPageBreak/>
        <w:t>настоящего опроса в соответствии с Федеральным законом Российской Федерации от 27.07.2006 N 152-ФЗ "О персональных данных".</w:t>
      </w:r>
    </w:p>
    <w:p w14:paraId="406FA3CA" w14:textId="77777777" w:rsidR="00D61345" w:rsidRDefault="00D61345" w:rsidP="00B8674D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77B9B9FE" w14:textId="2725CC8F" w:rsidR="00BD2543" w:rsidRPr="00637BEE" w:rsidRDefault="00B8674D" w:rsidP="00637BE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Подпись ________________ "__" __________ 20__ г.</w:t>
      </w:r>
    </w:p>
    <w:p w14:paraId="55052C11" w14:textId="77777777" w:rsidR="00D61345" w:rsidRDefault="00D61345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7C5AF0DF" w14:textId="3120DE84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47D78748" w14:textId="77777777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к Порядку выявления и учета</w:t>
      </w:r>
    </w:p>
    <w:p w14:paraId="326DC121" w14:textId="77777777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мнения собственников помещений</w:t>
      </w:r>
    </w:p>
    <w:p w14:paraId="3796DF03" w14:textId="77777777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в многоквартирных домах в целях</w:t>
      </w:r>
    </w:p>
    <w:p w14:paraId="31F64FA1" w14:textId="77777777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принятия решения о создании</w:t>
      </w:r>
    </w:p>
    <w:p w14:paraId="5159AFA6" w14:textId="77777777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парковок общего пользования</w:t>
      </w:r>
    </w:p>
    <w:p w14:paraId="78B45D2D" w14:textId="77777777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на территориях общего пользования</w:t>
      </w:r>
    </w:p>
    <w:p w14:paraId="3A677A70" w14:textId="77777777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в границах элемента</w:t>
      </w:r>
    </w:p>
    <w:p w14:paraId="2ED0F487" w14:textId="77777777" w:rsidR="00BD2543" w:rsidRP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планировочной структуры,</w:t>
      </w:r>
    </w:p>
    <w:p w14:paraId="3605EFFB" w14:textId="702535DE" w:rsid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BD2543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14:paraId="5E907A3C" w14:textId="67AE41E9" w:rsid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14:paraId="232379FD" w14:textId="57AC51DB" w:rsid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14:paraId="08CD1362" w14:textId="77777777" w:rsidR="00BD2543" w:rsidRDefault="00BD2543" w:rsidP="00BD254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14:paraId="3B9ABA90" w14:textId="77777777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ПРОТОКОЛ</w:t>
      </w:r>
    </w:p>
    <w:p w14:paraId="39F40ADE" w14:textId="77777777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результатов опроса собственников помещений</w:t>
      </w:r>
    </w:p>
    <w:p w14:paraId="6251B758" w14:textId="77777777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в многоквартирных домах, расположенных</w:t>
      </w:r>
    </w:p>
    <w:p w14:paraId="73F39CDB" w14:textId="77777777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на земельных участках, прилегающих к территории</w:t>
      </w:r>
    </w:p>
    <w:p w14:paraId="63D5815B" w14:textId="77777777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общего пользования в границах элемента</w:t>
      </w:r>
    </w:p>
    <w:p w14:paraId="10D06D62" w14:textId="77777777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планировочной структуры, на которой планируется</w:t>
      </w:r>
    </w:p>
    <w:p w14:paraId="2700FC9B" w14:textId="77777777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создание парковки общего пользования</w:t>
      </w:r>
    </w:p>
    <w:p w14:paraId="07DD2110" w14:textId="3E6D3B64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14:paraId="7F8C4C48" w14:textId="77777777" w:rsidR="00BD2543" w:rsidRPr="00D61345" w:rsidRDefault="00BD2543" w:rsidP="00BD2543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14:paraId="6BE77C08" w14:textId="0925B55E" w:rsidR="00BD2543" w:rsidRPr="00D61345" w:rsidRDefault="00BD2543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Населенный пункт Курайского</w:t>
      </w:r>
    </w:p>
    <w:p w14:paraId="29B3F969" w14:textId="20876A2D" w:rsidR="00BD2543" w:rsidRPr="00D61345" w:rsidRDefault="00BD2543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"__" __________ 20__ г.</w:t>
      </w:r>
    </w:p>
    <w:p w14:paraId="3B9ED709" w14:textId="77777777" w:rsidR="00BD2543" w:rsidRPr="00D61345" w:rsidRDefault="00BD2543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14:paraId="721EDF7A" w14:textId="145E96F5" w:rsidR="00BD2543" w:rsidRPr="00D61345" w:rsidRDefault="00BD2543" w:rsidP="00BD254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14:paraId="0BD1E2CA" w14:textId="77777777" w:rsidR="00495160" w:rsidRPr="00D61345" w:rsidRDefault="00495160" w:rsidP="00BD254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031F9" w14:textId="77777777" w:rsidR="00BD2543" w:rsidRPr="00D61345" w:rsidRDefault="00BD2543" w:rsidP="00CF7F9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1. Перечень многоквартирных домов (число участников опроса) цифрами (прописью)</w:t>
      </w:r>
    </w:p>
    <w:p w14:paraId="5C39F19A" w14:textId="77777777" w:rsidR="00BD2543" w:rsidRPr="00D61345" w:rsidRDefault="00BD2543" w:rsidP="00CF7F9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2. Число недействительных опросных листов</w:t>
      </w:r>
    </w:p>
    <w:p w14:paraId="35F67A1C" w14:textId="77777777" w:rsidR="00BD2543" w:rsidRPr="00D61345" w:rsidRDefault="00BD2543" w:rsidP="00CF7F9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3. Число действительных опросных листов</w:t>
      </w:r>
    </w:p>
    <w:p w14:paraId="4BB763DB" w14:textId="77777777" w:rsidR="00BD2543" w:rsidRPr="00D61345" w:rsidRDefault="00BD2543" w:rsidP="00CF7F9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4. Число участников, ответивших "за"</w:t>
      </w:r>
    </w:p>
    <w:p w14:paraId="557EA0AC" w14:textId="77777777" w:rsidR="00BD2543" w:rsidRPr="00D61345" w:rsidRDefault="00BD2543" w:rsidP="00CF7F9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5. Число участников, ответивших "против"</w:t>
      </w:r>
    </w:p>
    <w:p w14:paraId="342474C2" w14:textId="77777777" w:rsidR="00495160" w:rsidRPr="00D61345" w:rsidRDefault="00495160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14:paraId="75E6D7B3" w14:textId="0DF61230" w:rsidR="00BD2543" w:rsidRPr="00D61345" w:rsidRDefault="00BD2543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14:paraId="33EDD97A" w14:textId="2A743201" w:rsidR="00BD2543" w:rsidRPr="00D61345" w:rsidRDefault="00495160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о</w:t>
      </w:r>
      <w:r w:rsidR="00BD2543" w:rsidRPr="00D61345">
        <w:rPr>
          <w:rFonts w:ascii="Times New Roman" w:hAnsi="Times New Roman" w:cs="Times New Roman"/>
          <w:sz w:val="24"/>
          <w:szCs w:val="24"/>
        </w:rPr>
        <w:t>ргана</w:t>
      </w:r>
      <w:r w:rsidRPr="00D61345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   _________________</w:t>
      </w:r>
    </w:p>
    <w:p w14:paraId="46BCE314" w14:textId="556CDD00" w:rsidR="00BD2543" w:rsidRPr="00D61345" w:rsidRDefault="00495160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D2543" w:rsidRPr="00D61345">
        <w:rPr>
          <w:rFonts w:ascii="Times New Roman" w:hAnsi="Times New Roman" w:cs="Times New Roman"/>
          <w:sz w:val="24"/>
          <w:szCs w:val="24"/>
        </w:rPr>
        <w:t xml:space="preserve">(Ф.И.О.) </w:t>
      </w:r>
      <w:r w:rsidRPr="00D613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2543" w:rsidRPr="00D61345">
        <w:rPr>
          <w:rFonts w:ascii="Times New Roman" w:hAnsi="Times New Roman" w:cs="Times New Roman"/>
          <w:sz w:val="24"/>
          <w:szCs w:val="24"/>
        </w:rPr>
        <w:t>(подпись)</w:t>
      </w:r>
    </w:p>
    <w:p w14:paraId="185CA813" w14:textId="77777777" w:rsidR="00495160" w:rsidRPr="00D61345" w:rsidRDefault="00495160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14:paraId="21F78064" w14:textId="77777777" w:rsidR="00495160" w:rsidRPr="00D61345" w:rsidRDefault="00495160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14:paraId="0F09E57C" w14:textId="35A8A610" w:rsidR="00BD2543" w:rsidRPr="00D61345" w:rsidRDefault="00BD2543" w:rsidP="00BD254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D61345">
        <w:rPr>
          <w:rFonts w:ascii="Times New Roman" w:hAnsi="Times New Roman" w:cs="Times New Roman"/>
          <w:sz w:val="24"/>
          <w:szCs w:val="24"/>
        </w:rPr>
        <w:t>Протокол подписан "__" __________ 20__ года в __ часов __ минут</w:t>
      </w:r>
    </w:p>
    <w:sectPr w:rsidR="00BD2543" w:rsidRPr="00D61345" w:rsidSect="00C66925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2C9A"/>
    <w:multiLevelType w:val="hybridMultilevel"/>
    <w:tmpl w:val="A0265644"/>
    <w:lvl w:ilvl="0" w:tplc="47BEA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C8"/>
    <w:rsid w:val="000117FF"/>
    <w:rsid w:val="0004379E"/>
    <w:rsid w:val="00057EFC"/>
    <w:rsid w:val="00074703"/>
    <w:rsid w:val="000D4AD4"/>
    <w:rsid w:val="000E4C29"/>
    <w:rsid w:val="00106C4E"/>
    <w:rsid w:val="00153E27"/>
    <w:rsid w:val="00171A84"/>
    <w:rsid w:val="001C33C7"/>
    <w:rsid w:val="001D59AE"/>
    <w:rsid w:val="001D6B73"/>
    <w:rsid w:val="001D7858"/>
    <w:rsid w:val="001E6118"/>
    <w:rsid w:val="00256994"/>
    <w:rsid w:val="002956BD"/>
    <w:rsid w:val="002D5D21"/>
    <w:rsid w:val="003247ED"/>
    <w:rsid w:val="00334E96"/>
    <w:rsid w:val="00341E95"/>
    <w:rsid w:val="0034487E"/>
    <w:rsid w:val="00360058"/>
    <w:rsid w:val="00376E89"/>
    <w:rsid w:val="00385ABA"/>
    <w:rsid w:val="00396DD2"/>
    <w:rsid w:val="003B3C23"/>
    <w:rsid w:val="003F1340"/>
    <w:rsid w:val="00400C61"/>
    <w:rsid w:val="00407F9C"/>
    <w:rsid w:val="0041616E"/>
    <w:rsid w:val="00455E3E"/>
    <w:rsid w:val="00461E84"/>
    <w:rsid w:val="00462D89"/>
    <w:rsid w:val="00463333"/>
    <w:rsid w:val="00495160"/>
    <w:rsid w:val="004A42D7"/>
    <w:rsid w:val="004A61C2"/>
    <w:rsid w:val="004D228C"/>
    <w:rsid w:val="004E29FE"/>
    <w:rsid w:val="004F22C7"/>
    <w:rsid w:val="004F4151"/>
    <w:rsid w:val="00503BD9"/>
    <w:rsid w:val="005237E5"/>
    <w:rsid w:val="00525847"/>
    <w:rsid w:val="00543AD2"/>
    <w:rsid w:val="00592550"/>
    <w:rsid w:val="005C00EF"/>
    <w:rsid w:val="005C69B2"/>
    <w:rsid w:val="005F29D8"/>
    <w:rsid w:val="00637BEE"/>
    <w:rsid w:val="00641780"/>
    <w:rsid w:val="00642B9F"/>
    <w:rsid w:val="006A6697"/>
    <w:rsid w:val="00713627"/>
    <w:rsid w:val="00735BB2"/>
    <w:rsid w:val="007374CF"/>
    <w:rsid w:val="00742DFC"/>
    <w:rsid w:val="00773C9F"/>
    <w:rsid w:val="00784223"/>
    <w:rsid w:val="00787B48"/>
    <w:rsid w:val="007901FF"/>
    <w:rsid w:val="007A0AB6"/>
    <w:rsid w:val="007A55B0"/>
    <w:rsid w:val="007D4BAA"/>
    <w:rsid w:val="007F3AC7"/>
    <w:rsid w:val="00802B3C"/>
    <w:rsid w:val="0085728F"/>
    <w:rsid w:val="00887174"/>
    <w:rsid w:val="0088797D"/>
    <w:rsid w:val="008B7D06"/>
    <w:rsid w:val="008D5F31"/>
    <w:rsid w:val="008D6019"/>
    <w:rsid w:val="008E4F35"/>
    <w:rsid w:val="0091531B"/>
    <w:rsid w:val="00926C23"/>
    <w:rsid w:val="009270BD"/>
    <w:rsid w:val="00927E67"/>
    <w:rsid w:val="009339A8"/>
    <w:rsid w:val="0095077D"/>
    <w:rsid w:val="00954B0A"/>
    <w:rsid w:val="00970B1B"/>
    <w:rsid w:val="00973660"/>
    <w:rsid w:val="009A7697"/>
    <w:rsid w:val="009C29A5"/>
    <w:rsid w:val="00A07D0E"/>
    <w:rsid w:val="00A11F14"/>
    <w:rsid w:val="00A158E6"/>
    <w:rsid w:val="00A27765"/>
    <w:rsid w:val="00A30A2A"/>
    <w:rsid w:val="00A40138"/>
    <w:rsid w:val="00A41066"/>
    <w:rsid w:val="00A768EA"/>
    <w:rsid w:val="00A864C8"/>
    <w:rsid w:val="00A9415C"/>
    <w:rsid w:val="00AA18D9"/>
    <w:rsid w:val="00AA2492"/>
    <w:rsid w:val="00AD54F8"/>
    <w:rsid w:val="00AE5E5A"/>
    <w:rsid w:val="00B03550"/>
    <w:rsid w:val="00B116EE"/>
    <w:rsid w:val="00B12CCE"/>
    <w:rsid w:val="00B12FBF"/>
    <w:rsid w:val="00B4672C"/>
    <w:rsid w:val="00B5750B"/>
    <w:rsid w:val="00B57C62"/>
    <w:rsid w:val="00B6635D"/>
    <w:rsid w:val="00B8674D"/>
    <w:rsid w:val="00B94AB3"/>
    <w:rsid w:val="00BD1114"/>
    <w:rsid w:val="00BD2543"/>
    <w:rsid w:val="00BF4310"/>
    <w:rsid w:val="00C054D2"/>
    <w:rsid w:val="00C05DD6"/>
    <w:rsid w:val="00C21BC5"/>
    <w:rsid w:val="00C31CEB"/>
    <w:rsid w:val="00C4043B"/>
    <w:rsid w:val="00C53214"/>
    <w:rsid w:val="00C63811"/>
    <w:rsid w:val="00C66925"/>
    <w:rsid w:val="00C8481E"/>
    <w:rsid w:val="00CA227D"/>
    <w:rsid w:val="00CA459E"/>
    <w:rsid w:val="00CB3DB5"/>
    <w:rsid w:val="00CE00B0"/>
    <w:rsid w:val="00CF7B65"/>
    <w:rsid w:val="00CF7F9D"/>
    <w:rsid w:val="00D06FB0"/>
    <w:rsid w:val="00D14BCA"/>
    <w:rsid w:val="00D46B35"/>
    <w:rsid w:val="00D61345"/>
    <w:rsid w:val="00D7512F"/>
    <w:rsid w:val="00D76944"/>
    <w:rsid w:val="00D81CD7"/>
    <w:rsid w:val="00D871C0"/>
    <w:rsid w:val="00D97DA8"/>
    <w:rsid w:val="00DB604A"/>
    <w:rsid w:val="00DC105C"/>
    <w:rsid w:val="00DD2DCB"/>
    <w:rsid w:val="00DE762E"/>
    <w:rsid w:val="00E32B6A"/>
    <w:rsid w:val="00E54FAE"/>
    <w:rsid w:val="00E56F2D"/>
    <w:rsid w:val="00E63EF2"/>
    <w:rsid w:val="00E76330"/>
    <w:rsid w:val="00E7644A"/>
    <w:rsid w:val="00E90CE5"/>
    <w:rsid w:val="00E94892"/>
    <w:rsid w:val="00E94A79"/>
    <w:rsid w:val="00EB1FEB"/>
    <w:rsid w:val="00EB3FBF"/>
    <w:rsid w:val="00EB4927"/>
    <w:rsid w:val="00ED2301"/>
    <w:rsid w:val="00EE2C4A"/>
    <w:rsid w:val="00F04306"/>
    <w:rsid w:val="00F13B12"/>
    <w:rsid w:val="00F65D2C"/>
    <w:rsid w:val="00F704A5"/>
    <w:rsid w:val="00F97037"/>
    <w:rsid w:val="00FC4746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6F4"/>
  <w15:docId w15:val="{7E2DF410-7615-4FF2-87D3-15CC62BD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2B9F"/>
    <w:pPr>
      <w:jc w:val="center"/>
    </w:pPr>
    <w:rPr>
      <w:b/>
      <w:sz w:val="32"/>
      <w:szCs w:val="28"/>
    </w:rPr>
  </w:style>
  <w:style w:type="character" w:customStyle="1" w:styleId="a4">
    <w:name w:val="Заголовок Знак"/>
    <w:basedOn w:val="a0"/>
    <w:link w:val="a3"/>
    <w:rsid w:val="00642B9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ConsPlusNormal">
    <w:name w:val="ConsPlusNormal"/>
    <w:rsid w:val="00642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64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2B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47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7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6">
    <w:name w:val="style16"/>
    <w:basedOn w:val="a"/>
    <w:rsid w:val="00D7512F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5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887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FFB9-36AF-40A2-97ED-F43F243C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11</cp:lastModifiedBy>
  <cp:revision>35</cp:revision>
  <cp:lastPrinted>2023-02-15T11:08:00Z</cp:lastPrinted>
  <dcterms:created xsi:type="dcterms:W3CDTF">2023-02-14T11:50:00Z</dcterms:created>
  <dcterms:modified xsi:type="dcterms:W3CDTF">2023-07-14T06:52:00Z</dcterms:modified>
</cp:coreProperties>
</file>